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662"/>
        <w:gridCol w:w="1355"/>
        <w:gridCol w:w="1013"/>
        <w:gridCol w:w="1544"/>
        <w:gridCol w:w="1275"/>
        <w:gridCol w:w="1099"/>
        <w:gridCol w:w="1454"/>
        <w:gridCol w:w="1698"/>
      </w:tblGrid>
      <w:tr w:rsidR="00FF7AA0" w:rsidRPr="00FF7AA0" w:rsidTr="00FF7AA0">
        <w:trPr>
          <w:tblHeader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Формы обучения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Результаты приема обучающихся за счет (количество человек)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FF7AA0" w:rsidRPr="00FF7AA0" w:rsidTr="00FF7AA0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местных бюджетов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F7AA0" w:rsidRPr="00FF7AA0" w:rsidTr="00FF7AA0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FF7A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9</w:t>
            </w:r>
          </w:p>
        </w:tc>
      </w:tr>
      <w:tr w:rsidR="00FF7AA0" w:rsidRPr="00FF7AA0" w:rsidTr="00FF7AA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21.03.01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Нефтегазовое дело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CD1143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70.8</w:t>
            </w:r>
          </w:p>
        </w:tc>
      </w:tr>
      <w:tr w:rsidR="00FF7AA0" w:rsidRPr="00FF7AA0" w:rsidTr="00FF7AA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6278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21.03.01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6278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Нефтегазовое дело</w:t>
            </w:r>
            <w:r w:rsidR="00A41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очно-</w:t>
            </w: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F7AA0" w:rsidRPr="00FF7AA0" w:rsidTr="00FF7AA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6278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FF7AA0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7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AA0" w:rsidRPr="00FF7AA0" w:rsidRDefault="00CD1143" w:rsidP="00FF7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56.5</w:t>
            </w:r>
            <w:bookmarkStart w:id="0" w:name="_GoBack"/>
            <w:bookmarkEnd w:id="0"/>
          </w:p>
        </w:tc>
      </w:tr>
    </w:tbl>
    <w:p w:rsidR="00F12380" w:rsidRDefault="00A41E98">
      <w:r>
        <w:t xml:space="preserve">*идет </w:t>
      </w:r>
      <w:proofErr w:type="spellStart"/>
      <w:r>
        <w:t>донабор</w:t>
      </w:r>
      <w:proofErr w:type="spellEnd"/>
    </w:p>
    <w:sectPr w:rsidR="00F12380" w:rsidSect="00184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1"/>
    <w:rsid w:val="001840D5"/>
    <w:rsid w:val="005D3CF3"/>
    <w:rsid w:val="00825551"/>
    <w:rsid w:val="00A41E98"/>
    <w:rsid w:val="00CD1143"/>
    <w:rsid w:val="00DD147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Лютоева Екатерина Александровна</dc:creator>
  <cp:keywords/>
  <dc:description/>
  <cp:lastModifiedBy>Лютоева Екатерина Александровна</cp:lastModifiedBy>
  <cp:revision>8</cp:revision>
  <dcterms:created xsi:type="dcterms:W3CDTF">2021-09-20T12:38:00Z</dcterms:created>
  <dcterms:modified xsi:type="dcterms:W3CDTF">2021-09-20T13:14:00Z</dcterms:modified>
</cp:coreProperties>
</file>